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3AA9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</w:rPr>
        <w:t>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able – Philippians 4:13</w:t>
      </w:r>
    </w:p>
    <w:p w14:paraId="3D434A6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abounding in grace – 2 Corinthians 9:8</w:t>
      </w:r>
    </w:p>
    <w:p w14:paraId="59892CA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abounding in hope – Romans 15:4, 13</w:t>
      </w:r>
    </w:p>
    <w:p w14:paraId="7E82CC1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Abraham's offspring – Galatians 3:29</w:t>
      </w:r>
    </w:p>
    <w:p w14:paraId="7ADCB53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abundant – John 10:10</w:t>
      </w:r>
    </w:p>
    <w:p w14:paraId="002112F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accepted – Ephesians 1:6</w:t>
      </w:r>
    </w:p>
    <w:p w14:paraId="0FE15DA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access – Ephesians 2:18</w:t>
      </w:r>
    </w:p>
    <w:p w14:paraId="53D3AEC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adequate – 2 Corinthians 3:5</w:t>
      </w:r>
    </w:p>
    <w:p w14:paraId="7AE51D4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adopted – Ephesians 1:5</w:t>
      </w:r>
    </w:p>
    <w:p w14:paraId="42A225E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 xml:space="preserve"> </w:t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is alive – Ephesians 2:4-5</w:t>
      </w:r>
    </w:p>
    <w:p w14:paraId="619516C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is an ambassador for Christ – 2 Corinthians 5:20</w:t>
      </w:r>
    </w:p>
    <w:p w14:paraId="2F971CB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is </w:t>
      </w:r>
      <w:proofErr w:type="spellStart"/>
      <w:r>
        <w:rPr>
          <w:rFonts w:ascii="Times" w:hAnsi="Times" w:cs="Times"/>
        </w:rPr>
        <w:t>annointed</w:t>
      </w:r>
      <w:proofErr w:type="spellEnd"/>
      <w:r>
        <w:rPr>
          <w:rFonts w:ascii="Times" w:hAnsi="Times" w:cs="Times"/>
        </w:rPr>
        <w:t xml:space="preserve"> – 1 John 2:20</w:t>
      </w:r>
    </w:p>
    <w:p w14:paraId="5336800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anxious for nothing – Philippians 4:6</w:t>
      </w:r>
    </w:p>
    <w:p w14:paraId="6CDBB3E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the apple of His eye – Zechariah 2:8</w:t>
      </w:r>
    </w:p>
    <w:p w14:paraId="4390EFA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appointed by God – John 15-16</w:t>
      </w:r>
    </w:p>
    <w:p w14:paraId="2A46613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the aroma of Christ – 1 Corinthians 12:15</w:t>
      </w:r>
    </w:p>
    <w:p w14:paraId="690D21E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not ashamed – 2 Timothy 1:12</w:t>
      </w:r>
    </w:p>
    <w:p w14:paraId="37DA4BF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assured of reward – 1 Corinthians 15:58</w:t>
      </w:r>
    </w:p>
    <w:p w14:paraId="4CA24E8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assured of success – Proverbs 16:13</w:t>
      </w:r>
    </w:p>
    <w:p w14:paraId="09AA6EA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authority over the devil – Luke 10:19</w:t>
      </w:r>
    </w:p>
    <w:p w14:paraId="6A64A51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baptized into Christ – 1 Corinthians 12:15</w:t>
      </w:r>
    </w:p>
    <w:p w14:paraId="321E065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beautiful – Psalm 149:4</w:t>
      </w:r>
    </w:p>
    <w:p w14:paraId="44E6578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becoming a mature person – Ephesians 4:13</w:t>
      </w:r>
    </w:p>
    <w:p w14:paraId="53B7BB2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becoming conformed to Christ – Romans 8:29</w:t>
      </w:r>
    </w:p>
    <w:p w14:paraId="4A94292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believer – Romans 10:9</w:t>
      </w:r>
    </w:p>
    <w:p w14:paraId="30FB906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26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belongs to God – John 17:9</w:t>
      </w:r>
    </w:p>
    <w:p w14:paraId="3DE004C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betrothed – Hosea 2:10-20</w:t>
      </w:r>
    </w:p>
    <w:p w14:paraId="5624311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blameless – 1 Corinthians 6:19-20</w:t>
      </w:r>
    </w:p>
    <w:p w14:paraId="457B2CC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blessed – Ephesians 1:3</w:t>
      </w:r>
    </w:p>
    <w:p w14:paraId="21725CD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blood bought – 1 Corinthians 1:8</w:t>
      </w:r>
    </w:p>
    <w:p w14:paraId="3B613A1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bold – Proverbs 28:1</w:t>
      </w:r>
    </w:p>
    <w:p w14:paraId="1BFE59D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bond servant – Psalm 116:16</w:t>
      </w:r>
    </w:p>
    <w:p w14:paraId="07C9BD5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born of God – 1 John 5:18</w:t>
      </w:r>
    </w:p>
    <w:p w14:paraId="61716E7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born again – 1 Peter 1:23</w:t>
      </w:r>
    </w:p>
    <w:p w14:paraId="57A7F6D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is bought with a price – 1 Corinthians 6:20 </w:t>
      </w:r>
    </w:p>
    <w:p w14:paraId="61B4881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branch of the True Vine – John 15:5</w:t>
      </w:r>
    </w:p>
    <w:p w14:paraId="65D6B8B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His bride – Isaiah 54:5</w:t>
      </w:r>
    </w:p>
    <w:p w14:paraId="7979522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His brother – Hebrews 2:11</w:t>
      </w:r>
    </w:p>
    <w:p w14:paraId="3E5227F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brought near – Ephesians 2:13</w:t>
      </w:r>
    </w:p>
    <w:p w14:paraId="70D421B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built up – 1 Peter 2:5</w:t>
      </w:r>
    </w:p>
    <w:p w14:paraId="151F6F4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buried with Christ – Romans 6:4</w:t>
      </w:r>
    </w:p>
    <w:p w14:paraId="71FC0CE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called – 1 Peter 5:10</w:t>
      </w:r>
    </w:p>
    <w:p w14:paraId="6D887A5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calm – Philippians 4:6</w:t>
      </w:r>
    </w:p>
    <w:p w14:paraId="27C98BC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cared for – 1 Peter 5:7</w:t>
      </w:r>
    </w:p>
    <w:p w14:paraId="7A054CF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45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is carried – Exodus 19:4</w:t>
      </w:r>
    </w:p>
    <w:p w14:paraId="386614C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changed – 1 Samuel 10:6</w:t>
      </w:r>
    </w:p>
    <w:p w14:paraId="3F3875C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47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child of God – John 1:12</w:t>
      </w:r>
    </w:p>
    <w:p w14:paraId="740C334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48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is cherished – Ephesians 5:29</w:t>
      </w:r>
    </w:p>
    <w:p w14:paraId="13191E8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49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chosen – 1 Peter 2:9</w:t>
      </w:r>
    </w:p>
    <w:p w14:paraId="45B4661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circumcised spiritually – Colossians 2:11</w:t>
      </w:r>
    </w:p>
    <w:p w14:paraId="34BCC29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citizen of heaven – Philippians 3:20</w:t>
      </w:r>
    </w:p>
    <w:p w14:paraId="4882E77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clay in the potter's hand – Jeremiah 18:6</w:t>
      </w:r>
    </w:p>
    <w:p w14:paraId="60F67F5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clean – Ezekiel 36:25; John 15:3</w:t>
      </w:r>
    </w:p>
    <w:p w14:paraId="6B7F446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>is</w:t>
      </w:r>
      <w:proofErr w:type="gramEnd"/>
      <w:r>
        <w:rPr>
          <w:rFonts w:ascii="Times" w:hAnsi="Times" w:cs="Times"/>
        </w:rPr>
        <w:t xml:space="preserve"> cleansed – 1 John 1:7,9</w:t>
      </w:r>
    </w:p>
    <w:p w14:paraId="0C6F240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clothed with Christ – Galatians 3:27</w:t>
      </w:r>
    </w:p>
    <w:p w14:paraId="1EC6759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co-heir with Christ – Romans 8:17</w:t>
      </w:r>
    </w:p>
    <w:p w14:paraId="3E98FEA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comforted – Jeremiah 31:13</w:t>
      </w:r>
    </w:p>
    <w:p w14:paraId="0E6E821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complete in Christ – Colossians 2:10</w:t>
      </w:r>
    </w:p>
    <w:p w14:paraId="4080BCD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59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confident – 1 John 4:17</w:t>
      </w:r>
    </w:p>
    <w:p w14:paraId="25DA395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confident of answers to prayer – 1 John 5:14-15</w:t>
      </w:r>
    </w:p>
    <w:p w14:paraId="3FD663E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confident He will finish me – Philippians 1:6</w:t>
      </w:r>
    </w:p>
    <w:p w14:paraId="1EC419B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confident He will never leave me – Hebrews 13: 5-6</w:t>
      </w:r>
    </w:p>
    <w:p w14:paraId="641C730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conqueror – Romans 8:37</w:t>
      </w:r>
    </w:p>
    <w:p w14:paraId="3275A7B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content – Philippians 4:11</w:t>
      </w:r>
    </w:p>
    <w:p w14:paraId="66AEE41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content with weakness – 2 Corinthians 12:10</w:t>
      </w:r>
    </w:p>
    <w:p w14:paraId="5E71992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continually with God – Psalm 73:23</w:t>
      </w:r>
    </w:p>
    <w:p w14:paraId="470C5F1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controlled by the love of Christ – 2 Corinthians 12:10</w:t>
      </w:r>
    </w:p>
    <w:p w14:paraId="40A959A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courageous – 1 Chronicles 28:20</w:t>
      </w:r>
    </w:p>
    <w:p w14:paraId="3BE193D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69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created in Christ for good works – Ephesians 2:10</w:t>
      </w:r>
    </w:p>
    <w:p w14:paraId="57F18B1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70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is created in His image – Genesis 1:27</w:t>
      </w:r>
    </w:p>
    <w:p w14:paraId="68714E4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crucified with Him – Galatians 2:20</w:t>
      </w:r>
    </w:p>
    <w:p w14:paraId="5DD5466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dead in Christ – Romans 6:11</w:t>
      </w:r>
    </w:p>
    <w:p w14:paraId="59FB796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73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is dead to sin – Romans 6:11</w:t>
      </w:r>
    </w:p>
    <w:p w14:paraId="1F6D0191" w14:textId="77777777" w:rsidR="00A95F3C" w:rsidRDefault="00B577E4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74</w:t>
      </w:r>
      <w:r>
        <w:rPr>
          <w:rFonts w:ascii="Times" w:hAnsi="Times" w:cs="Times"/>
        </w:rPr>
        <w:tab/>
      </w:r>
      <w:r w:rsidR="00A95F3C">
        <w:rPr>
          <w:rFonts w:ascii="Times" w:hAnsi="Times" w:cs="Times"/>
        </w:rPr>
        <w:tab/>
      </w:r>
      <w:r w:rsidR="00A95F3C">
        <w:rPr>
          <w:rFonts w:ascii="Times" w:hAnsi="Times" w:cs="Times"/>
        </w:rPr>
        <w:tab/>
        <w:t>is a delight – Psalm 147:11</w:t>
      </w:r>
    </w:p>
    <w:p w14:paraId="33E1E46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delighted in – Isaiah 42:1</w:t>
      </w:r>
    </w:p>
    <w:p w14:paraId="7C041D4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delivered – Psalm 107:6</w:t>
      </w:r>
    </w:p>
    <w:p w14:paraId="44E33EA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desired – John 8:31-32</w:t>
      </w:r>
    </w:p>
    <w:p w14:paraId="5CE73FD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determined – Philippians 4:13</w:t>
      </w:r>
    </w:p>
    <w:p w14:paraId="2E891DA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79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disciple – John 8:31-32</w:t>
      </w:r>
    </w:p>
    <w:p w14:paraId="5D42935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disciplined – Hebrews 12:5-11</w:t>
      </w:r>
    </w:p>
    <w:p w14:paraId="5E1C238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drawing near with confidence – Hebrews 4:16</w:t>
      </w:r>
    </w:p>
    <w:p w14:paraId="788B326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empowered to obey – Philippians 2:13</w:t>
      </w:r>
    </w:p>
    <w:p w14:paraId="0F1A77A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encouraged – 2 Thessalonians 2:16-17</w:t>
      </w:r>
    </w:p>
    <w:p w14:paraId="056C5B6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enlightened – Ephesians 1:18</w:t>
      </w:r>
    </w:p>
    <w:p w14:paraId="28FAE77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enriched in everything – 1 Corinthians 1:5</w:t>
      </w:r>
    </w:p>
    <w:p w14:paraId="3C8F904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equipped – 2 Timothy 3:16-17</w:t>
      </w:r>
    </w:p>
    <w:p w14:paraId="6A9F0D3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87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>is established – Deuteronomy 28:9</w:t>
      </w:r>
    </w:p>
    <w:p w14:paraId="72CC03B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88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has eternal life – John 3:36</w:t>
      </w:r>
    </w:p>
    <w:p w14:paraId="17B7C83F" w14:textId="77777777" w:rsidR="00A95F3C" w:rsidRDefault="00B577E4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89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A95F3C">
        <w:rPr>
          <w:rFonts w:ascii="Times" w:hAnsi="Times" w:cs="Times"/>
        </w:rPr>
        <w:tab/>
        <w:t>has every good thing – Philemon 6</w:t>
      </w:r>
    </w:p>
    <w:p w14:paraId="0089CC11" w14:textId="77777777" w:rsidR="00A95F3C" w:rsidRDefault="00B577E4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A95F3C">
        <w:rPr>
          <w:rFonts w:ascii="Times" w:hAnsi="Times" w:cs="Times"/>
        </w:rPr>
        <w:tab/>
        <w:t>is exalted at His right hand – Acts 2:34-35</w:t>
      </w:r>
    </w:p>
    <w:p w14:paraId="41665DF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faithful – Revelation 17:14</w:t>
      </w:r>
    </w:p>
    <w:p w14:paraId="0F30035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family – Psalm 68:5</w:t>
      </w:r>
    </w:p>
    <w:p w14:paraId="3FFCAC1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far from oppression – Isaiah 54:14</w:t>
      </w:r>
    </w:p>
    <w:p w14:paraId="5B62005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94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is favored – Job 10:12</w:t>
      </w:r>
    </w:p>
    <w:p w14:paraId="59B4B0B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fellow citizen with the saints – Ephesians 2:19</w:t>
      </w:r>
    </w:p>
    <w:p w14:paraId="03ED7BB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fellow worker – Colossians 4:11</w:t>
      </w:r>
    </w:p>
    <w:p w14:paraId="48B0A7C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filled – Acts 2:4</w:t>
      </w:r>
    </w:p>
    <w:p w14:paraId="3C22286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filled to the fullness of God – Colossians 2:9-10</w:t>
      </w:r>
    </w:p>
    <w:p w14:paraId="0574FBD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99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filled with the fruit of righteousness – Philippians 1:11</w:t>
      </w:r>
    </w:p>
    <w:p w14:paraId="73ED593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filled with the fruit of the Spirit – Galatians 5:22-23</w:t>
      </w:r>
    </w:p>
    <w:p w14:paraId="7383859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filled with the knowledge of His will – Colossians 1:9</w:t>
      </w:r>
    </w:p>
    <w:p w14:paraId="17A8D52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filled with joy – John 17:13</w:t>
      </w:r>
    </w:p>
    <w:p w14:paraId="43056D1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finished product in progress – Philippians 1:6</w:t>
      </w:r>
    </w:p>
    <w:p w14:paraId="4237E3B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first fruit  - Romans 8:23</w:t>
      </w:r>
    </w:p>
    <w:p w14:paraId="7528298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forgiven – Ephesians 1:7</w:t>
      </w:r>
    </w:p>
    <w:p w14:paraId="20CD89B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formed in the womb by God – Jeremiah 1:5</w:t>
      </w:r>
    </w:p>
    <w:p w14:paraId="0829068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107</w:t>
      </w:r>
      <w:r>
        <w:rPr>
          <w:rFonts w:ascii="Times" w:hAnsi="Times" w:cs="Times"/>
        </w:rPr>
        <w:tab/>
      </w:r>
      <w:r w:rsidR="00B577E4">
        <w:rPr>
          <w:rFonts w:ascii="Times" w:hAnsi="Times" w:cs="Times"/>
        </w:rPr>
        <w:tab/>
      </w:r>
      <w:r>
        <w:rPr>
          <w:rFonts w:ascii="Times" w:hAnsi="Times" w:cs="Times"/>
        </w:rPr>
        <w:tab/>
        <w:t>was lost, but now is found – Luke 19:10</w:t>
      </w:r>
    </w:p>
    <w:p w14:paraId="28EC22B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fragrance – 1 Corinthians 1:15-16</w:t>
      </w:r>
    </w:p>
    <w:p w14:paraId="05FD814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109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free – John 8:36</w:t>
      </w:r>
    </w:p>
    <w:p w14:paraId="6954773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freely given all things – Romans 8:32</w:t>
      </w:r>
    </w:p>
    <w:p w14:paraId="686EB30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gifted – Romans 12:6</w:t>
      </w:r>
    </w:p>
    <w:p w14:paraId="79D6EDE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given His magnificent promises – 2 Peter 1:3-4</w:t>
      </w:r>
    </w:p>
    <w:p w14:paraId="4571B95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given His Holy Spirit – 2 Corinthians 1:22</w:t>
      </w:r>
    </w:p>
    <w:p w14:paraId="36E12E2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glorified with Him – 2 Thessalonians 2:14</w:t>
      </w:r>
    </w:p>
    <w:p w14:paraId="77B37FC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God's child – John 1:12</w:t>
      </w:r>
    </w:p>
    <w:p w14:paraId="3C3AD72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God's gift to Christ – John 17:24</w:t>
      </w:r>
    </w:p>
    <w:p w14:paraId="385DD55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knows God is for me – Romans 8:31</w:t>
      </w:r>
    </w:p>
    <w:p w14:paraId="02CECF2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gracious – Proverbs 22:11</w:t>
      </w:r>
    </w:p>
    <w:p w14:paraId="52ED4BB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119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granted grace in Christ Jesus – Romans 5:17, 20</w:t>
      </w:r>
    </w:p>
    <w:p w14:paraId="747E180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guarded by God – 2 Timothy 1:12</w:t>
      </w:r>
    </w:p>
    <w:p w14:paraId="246BA02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guarded by God's peace – Philippians 4:7</w:t>
      </w:r>
    </w:p>
    <w:p w14:paraId="4FEBBE3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guaranteed – Ephesians 1:13-14</w:t>
      </w:r>
    </w:p>
    <w:p w14:paraId="21ED8A8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guided – Psalm 48:14</w:t>
      </w:r>
    </w:p>
    <w:p w14:paraId="30E8B74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guiltless – Romans 8:1</w:t>
      </w:r>
    </w:p>
    <w:p w14:paraId="6ACD301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the head – Deuteronomy 28:13</w:t>
      </w:r>
    </w:p>
    <w:p w14:paraId="5CBB76E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healed – 1 Peter 2:24</w:t>
      </w:r>
    </w:p>
    <w:p w14:paraId="1ECDD9A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healthy – Deuteronomy7</w:t>
      </w:r>
      <w:proofErr w:type="gramStart"/>
      <w:r>
        <w:rPr>
          <w:rFonts w:ascii="Times" w:hAnsi="Times" w:cs="Times"/>
        </w:rPr>
        <w:t>:15</w:t>
      </w:r>
      <w:proofErr w:type="gramEnd"/>
    </w:p>
    <w:p w14:paraId="5A22E18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an heir of God – Titus 3:7</w:t>
      </w:r>
    </w:p>
    <w:p w14:paraId="07331BC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129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helped by Him – Isaiah 44:2</w:t>
      </w:r>
    </w:p>
    <w:p w14:paraId="4EBCDD4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hidden with Christ in God – Colossians 3:3</w:t>
      </w:r>
    </w:p>
    <w:p w14:paraId="3E81098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His – Isaiah 43:1</w:t>
      </w:r>
    </w:p>
    <w:p w14:paraId="7756CCF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His handiwork – Ephesians 1:4</w:t>
      </w:r>
    </w:p>
    <w:p w14:paraId="5801180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holy – Ephesians 1:4</w:t>
      </w:r>
    </w:p>
    <w:p w14:paraId="3D03ED0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honored – 2 Timothy 2:21</w:t>
      </w:r>
    </w:p>
    <w:p w14:paraId="5AAA1F7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humble – Philippians 2:24</w:t>
      </w:r>
    </w:p>
    <w:p w14:paraId="4B86930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the image of God – Genesis 1:27</w:t>
      </w:r>
    </w:p>
    <w:p w14:paraId="04C2D86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the image of the glory of God – 1 Corinthians 11:7</w:t>
      </w:r>
    </w:p>
    <w:p w14:paraId="41F5642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an imitator of God – Ephesians 5:1</w:t>
      </w:r>
    </w:p>
    <w:p w14:paraId="7E0FF97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139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in Christ Jesus – 1 Corinthians 1:30</w:t>
      </w:r>
    </w:p>
    <w:p w14:paraId="45E341F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included – Ephesians 1:13</w:t>
      </w:r>
    </w:p>
    <w:p w14:paraId="3A67AAC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141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indestructible – John 6:51</w:t>
      </w:r>
    </w:p>
    <w:p w14:paraId="360F77A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indwelt by Christ Jesus – John 14:20</w:t>
      </w:r>
    </w:p>
    <w:p w14:paraId="0A6DEF9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indwelt by His Spirit – Romans 8:11</w:t>
      </w:r>
    </w:p>
    <w:p w14:paraId="368DA7A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inscribed on His palms – Isaiah 49:16</w:t>
      </w:r>
    </w:p>
    <w:p w14:paraId="7366BC0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inseparable from His love – Romans 8:35</w:t>
      </w:r>
    </w:p>
    <w:p w14:paraId="4747BE5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an instrument of righteousness – Romans 6:13</w:t>
      </w:r>
    </w:p>
    <w:p w14:paraId="265D13C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joyful – Philippians 4:4</w:t>
      </w:r>
    </w:p>
    <w:p w14:paraId="5BCB7CE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justified – Acts 13:39</w:t>
      </w:r>
    </w:p>
    <w:p w14:paraId="2884513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149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kept – Isaiah 38:17</w:t>
      </w:r>
    </w:p>
    <w:p w14:paraId="772C588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in a Kingdom of priests – Revelation 1:6</w:t>
      </w:r>
    </w:p>
    <w:p w14:paraId="7B4D6A6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King's kid – Psalm 44:4</w:t>
      </w:r>
    </w:p>
    <w:p w14:paraId="63F76A7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knows all things work together for good – Romans 8:28</w:t>
      </w:r>
    </w:p>
    <w:p w14:paraId="25BB9BD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knows in </w:t>
      </w:r>
      <w:proofErr w:type="gramStart"/>
      <w:r>
        <w:rPr>
          <w:rFonts w:ascii="Times" w:hAnsi="Times" w:cs="Times"/>
        </w:rPr>
        <w:t>Whom</w:t>
      </w:r>
      <w:proofErr w:type="gramEnd"/>
      <w:r>
        <w:rPr>
          <w:rFonts w:ascii="Times" w:hAnsi="Times" w:cs="Times"/>
        </w:rPr>
        <w:t xml:space="preserve"> he believes – 2 Timothy 1:12</w:t>
      </w:r>
    </w:p>
    <w:p w14:paraId="295552D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known – 2 Timothy 2:19</w:t>
      </w:r>
    </w:p>
    <w:p w14:paraId="495767C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lacks no wisdom – James 1:5</w:t>
      </w:r>
    </w:p>
    <w:p w14:paraId="39362D0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lavished with riches of His grace – Ephesians 1:7-8</w:t>
      </w:r>
    </w:p>
    <w:p w14:paraId="6E6AC55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157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led in Christ's triumph – 2 Corinthians 2:14</w:t>
      </w:r>
    </w:p>
    <w:p w14:paraId="1121FD0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liberated – Romans 6:23</w:t>
      </w:r>
    </w:p>
    <w:p w14:paraId="5FF53F7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159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life abundant – 1 John 4:9, John 10:10</w:t>
      </w:r>
    </w:p>
    <w:p w14:paraId="5E90F2C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160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  <w:t>has life and peace in the Spirit – Romans 8:6</w:t>
      </w:r>
    </w:p>
    <w:p w14:paraId="79BF873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light – John 8:12</w:t>
      </w:r>
    </w:p>
    <w:p w14:paraId="43B487D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light in a dark place – Acts 13:47</w:t>
      </w:r>
    </w:p>
    <w:p w14:paraId="7FCC9BB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163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has life flowing through me – John 7:38 </w:t>
      </w:r>
    </w:p>
    <w:p w14:paraId="677EE6C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like a watered garden – Isaiah 58:11</w:t>
      </w:r>
    </w:p>
    <w:p w14:paraId="0A67D00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living stone in a spiritual house – 1 Peter 2:5</w:t>
      </w:r>
    </w:p>
    <w:p w14:paraId="4BA4B32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166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  <w:t>is the Lord's – Isaiah 44:5</w:t>
      </w:r>
    </w:p>
    <w:p w14:paraId="0879966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loved – John 3:16</w:t>
      </w:r>
    </w:p>
    <w:p w14:paraId="3B8B4F2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loved constantly, unconditionally – Isaiah 43:4</w:t>
      </w:r>
    </w:p>
    <w:p w14:paraId="6A682FF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169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loyal – Psalm 86:2</w:t>
      </w:r>
    </w:p>
    <w:p w14:paraId="3A04AAF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made by Him – Psalm 100:3</w:t>
      </w:r>
    </w:p>
    <w:p w14:paraId="601F7AD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magnifier of God – Psalm 69:30</w:t>
      </w:r>
    </w:p>
    <w:p w14:paraId="32B8F51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172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  <w:t>is marked – Ephesians 1:13</w:t>
      </w:r>
    </w:p>
    <w:p w14:paraId="7C9EF21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member of His body – Ephesians 5:30</w:t>
      </w:r>
    </w:p>
    <w:p w14:paraId="78B9E61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mighty in God – Luke 10:19</w:t>
      </w:r>
    </w:p>
    <w:p w14:paraId="0EBD183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175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the mind of Christ – 1 Corinthians 5:18-19</w:t>
      </w:r>
    </w:p>
    <w:p w14:paraId="075796D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minister – 2 Corinthians 3:6</w:t>
      </w:r>
    </w:p>
    <w:p w14:paraId="4642257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minister of reconciliation – 2 Corinthians 5:18-19</w:t>
      </w:r>
    </w:p>
    <w:p w14:paraId="72A4605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178</w:t>
      </w:r>
      <w:r>
        <w:rPr>
          <w:rFonts w:ascii="Times" w:hAnsi="Times" w:cs="Times"/>
        </w:rPr>
        <w:tab/>
        <w:t xml:space="preserve"> 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>is</w:t>
      </w:r>
      <w:proofErr w:type="gramEnd"/>
      <w:r>
        <w:rPr>
          <w:rFonts w:ascii="Times" w:hAnsi="Times" w:cs="Times"/>
        </w:rPr>
        <w:t xml:space="preserve"> a mountain mover – Mark 11:22-23</w:t>
      </w:r>
    </w:p>
    <w:p w14:paraId="2711754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179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named – Isaiah 43:1</w:t>
      </w:r>
    </w:p>
    <w:p w14:paraId="63CBEB3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near to God – Ephesians 2:13</w:t>
      </w:r>
    </w:p>
    <w:p w14:paraId="210AB9E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181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never forsaken – Hebrews 13:5</w:t>
      </w:r>
    </w:p>
    <w:p w14:paraId="338B8DF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new – Ephesians 4:24</w:t>
      </w:r>
    </w:p>
    <w:p w14:paraId="0BD31B6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new born – 1 Peter 2:2</w:t>
      </w:r>
    </w:p>
    <w:p w14:paraId="3CCECE8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184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  <w:t>is a new creation – 2 Corinthians 5:17</w:t>
      </w:r>
    </w:p>
    <w:p w14:paraId="64D5ECE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new life – Romans 6:4</w:t>
      </w:r>
    </w:p>
    <w:p w14:paraId="7DEE4E4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part of a new race – 1 Peter 2:9</w:t>
      </w:r>
    </w:p>
    <w:p w14:paraId="3A3DFD5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187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not condemned – Romans 9:23</w:t>
      </w:r>
    </w:p>
    <w:p w14:paraId="772DD77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no longer a slave to sin – Romans 6:6</w:t>
      </w:r>
    </w:p>
    <w:p w14:paraId="34B0B62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189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not been given a spirit of fear– 1 Timothy 1:7</w:t>
      </w:r>
    </w:p>
    <w:p w14:paraId="7A496ED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190</w:t>
      </w:r>
      <w:r>
        <w:rPr>
          <w:rFonts w:ascii="Times" w:hAnsi="Times" w:cs="Times"/>
        </w:rPr>
        <w:tab/>
        <w:t xml:space="preserve"> </w:t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obedient – Isaiah 1:19</w:t>
      </w:r>
    </w:p>
    <w:p w14:paraId="6E2E9C3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an object of mercy – Romans 9:23</w:t>
      </w:r>
    </w:p>
    <w:p w14:paraId="0D2C40C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obtained in inheritance – Ephesians 2:19</w:t>
      </w:r>
    </w:p>
    <w:p w14:paraId="75BEC95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193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of God's household – Ephesians 2:19</w:t>
      </w:r>
    </w:p>
    <w:p w14:paraId="333E284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on the winning side – Colossians 2:15</w:t>
      </w:r>
    </w:p>
    <w:p w14:paraId="729B1AF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195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one with Him – John 17:23-24</w:t>
      </w:r>
    </w:p>
    <w:p w14:paraId="4365FE9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196</w:t>
      </w:r>
      <w:r>
        <w:rPr>
          <w:rFonts w:ascii="Times" w:hAnsi="Times" w:cs="Times"/>
        </w:rPr>
        <w:tab/>
        <w:t xml:space="preserve"> </w:t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an overcomer – 1 John 17:23-24</w:t>
      </w:r>
    </w:p>
    <w:p w14:paraId="3AE411A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pardoned – Jeremiah 33:8</w:t>
      </w:r>
    </w:p>
    <w:p w14:paraId="5A866C7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partaker of Christ – Hebrews 3:14</w:t>
      </w:r>
    </w:p>
    <w:p w14:paraId="71FB020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199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partaker of the Holy Spirit – Hebrews 6:4</w:t>
      </w:r>
    </w:p>
    <w:p w14:paraId="458A356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partaker of grace – Philippians 1:7</w:t>
      </w:r>
    </w:p>
    <w:p w14:paraId="6230000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partaker of the promise in Christ – Ephesians 3:6</w:t>
      </w:r>
    </w:p>
    <w:p w14:paraId="667E8C5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202</w:t>
      </w:r>
      <w:r>
        <w:rPr>
          <w:rFonts w:ascii="Times" w:hAnsi="Times" w:cs="Times"/>
        </w:rPr>
        <w:tab/>
        <w:t xml:space="preserve"> 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>has passed from death to life – John 5:24</w:t>
      </w:r>
    </w:p>
    <w:p w14:paraId="1FDB10D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patient – James 5:8</w:t>
      </w:r>
    </w:p>
    <w:p w14:paraId="3220FDA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peace – Philippians 4:7</w:t>
      </w:r>
    </w:p>
    <w:p w14:paraId="36AF3CA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one of the people of God – 1 Peter 2:9</w:t>
      </w:r>
    </w:p>
    <w:p w14:paraId="7BB6450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being perfected – 1 Peter 5:10</w:t>
      </w:r>
    </w:p>
    <w:p w14:paraId="1A831B8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pleasing to God – Psalm 149-4</w:t>
      </w:r>
    </w:p>
    <w:p w14:paraId="32C2BE0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God's own possession – Titus 2:14</w:t>
      </w:r>
    </w:p>
    <w:p w14:paraId="740061F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209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possessor of all things – 1 Corinthians 3:21-23</w:t>
      </w:r>
    </w:p>
    <w:p w14:paraId="4DBC0C2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the power of God behind me – Philippians 3:21</w:t>
      </w:r>
    </w:p>
    <w:p w14:paraId="422A83D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power – Acts 1:8</w:t>
      </w:r>
    </w:p>
    <w:p w14:paraId="7410A2D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the power over the devil – Luke 9:1</w:t>
      </w:r>
    </w:p>
    <w:p w14:paraId="3D45481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predestined – Ephesians 1:11</w:t>
      </w:r>
    </w:p>
    <w:p w14:paraId="25EA5BD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prepared beforehand for glory – Romans 9:23</w:t>
      </w:r>
    </w:p>
    <w:p w14:paraId="2AD117C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prosperous – Psalm 1:3</w:t>
      </w:r>
    </w:p>
    <w:p w14:paraId="3289DF4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protected – Psalm 91:14</w:t>
      </w:r>
    </w:p>
    <w:p w14:paraId="6E4739D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provided for – Matthew 6:33</w:t>
      </w:r>
    </w:p>
    <w:p w14:paraId="3D8232B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purchased – Revelations 5:9</w:t>
      </w:r>
    </w:p>
    <w:p w14:paraId="46E1437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219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purposeful – Psalm 138:8</w:t>
      </w:r>
    </w:p>
    <w:p w14:paraId="4AE61F0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qualified – Colossians 1:12</w:t>
      </w:r>
    </w:p>
    <w:p w14:paraId="7940E72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raised up with Christ – Ephesians 2:6</w:t>
      </w:r>
    </w:p>
    <w:p w14:paraId="49F0589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ransomed with Him – Isaiah 35:10</w:t>
      </w:r>
    </w:p>
    <w:p w14:paraId="2483BDA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rare – Proverbs 20:15</w:t>
      </w:r>
    </w:p>
    <w:p w14:paraId="6D0E670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received mercy – 1 Peter 2:10</w:t>
      </w:r>
    </w:p>
    <w:p w14:paraId="5C92A74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received an unshakable Kingdom – Hebrews 12:28</w:t>
      </w:r>
    </w:p>
    <w:p w14:paraId="0128D3E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reconciled to God – Romans 5:10</w:t>
      </w:r>
    </w:p>
    <w:p w14:paraId="1656B8E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redeemed – Galatians 3:13</w:t>
      </w:r>
    </w:p>
    <w:p w14:paraId="17FFA02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refined – Isaiah 48:10</w:t>
      </w:r>
    </w:p>
    <w:p w14:paraId="44AED1C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229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reigning with Him – Romans 5:17</w:t>
      </w:r>
    </w:p>
    <w:p w14:paraId="01B312A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rejoicing – Romans 5:2-3</w:t>
      </w:r>
    </w:p>
    <w:p w14:paraId="4DDE7D5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renewed – 2 Corinthians 4:16</w:t>
      </w:r>
    </w:p>
    <w:p w14:paraId="6B7C083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His representative – Matthew 5:16</w:t>
      </w:r>
    </w:p>
    <w:p w14:paraId="1054160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rescued – Colossians 1:13</w:t>
      </w:r>
    </w:p>
    <w:p w14:paraId="04DCC6C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rest provided – Matthew 11:28-30</w:t>
      </w:r>
    </w:p>
    <w:p w14:paraId="24C1C24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rewarded by God – Isaiah 49:4</w:t>
      </w:r>
    </w:p>
    <w:p w14:paraId="3846709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rich – 2 Corinthians 8:9</w:t>
      </w:r>
    </w:p>
    <w:p w14:paraId="015AFC9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righteous – Ephesians 4:22</w:t>
      </w:r>
    </w:p>
    <w:p w14:paraId="1A98361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is rooted and built up in </w:t>
      </w:r>
      <w:proofErr w:type="spellStart"/>
      <w:r>
        <w:rPr>
          <w:rFonts w:ascii="Times" w:hAnsi="Times" w:cs="Times"/>
        </w:rPr>
        <w:t>Hm</w:t>
      </w:r>
      <w:proofErr w:type="spellEnd"/>
      <w:r>
        <w:rPr>
          <w:rFonts w:ascii="Times" w:hAnsi="Times" w:cs="Times"/>
        </w:rPr>
        <w:t xml:space="preserve"> – Colossians 2:7</w:t>
      </w:r>
    </w:p>
    <w:p w14:paraId="5C60146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239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royalty – Romans 5:17; 8:16-17</w:t>
      </w:r>
    </w:p>
    <w:p w14:paraId="6CFAB48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royal priesthood – 1 Peter 2:9</w:t>
      </w:r>
    </w:p>
    <w:p w14:paraId="68EC74C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safe – Psalm 4:8</w:t>
      </w:r>
    </w:p>
    <w:p w14:paraId="52482EE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242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a saint of God – Psalm 34:9</w:t>
      </w:r>
    </w:p>
    <w:p w14:paraId="363B905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the salt of the earth – Matthew 5:13</w:t>
      </w:r>
    </w:p>
    <w:p w14:paraId="261CECD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sanctified – 1 Corinthians 6:11</w:t>
      </w:r>
    </w:p>
    <w:p w14:paraId="3EB7A7E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satisfied – Jeremiah 31:14</w:t>
      </w:r>
    </w:p>
    <w:p w14:paraId="26B1766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saved – Ephesians 2:8</w:t>
      </w:r>
    </w:p>
    <w:p w14:paraId="01172DD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sealed by God with His Holy Spirit – Ephesians 1:13</w:t>
      </w:r>
    </w:p>
    <w:p w14:paraId="7145AF2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seated with Him – Ephesians 2:6</w:t>
      </w:r>
    </w:p>
    <w:p w14:paraId="195E1BA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249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secure – Deuteronomy 33:12</w:t>
      </w:r>
    </w:p>
    <w:p w14:paraId="4A58A86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sent – John 20:21</w:t>
      </w:r>
    </w:p>
    <w:p w14:paraId="4641F247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set free – John 8:31-32, 36</w:t>
      </w:r>
    </w:p>
    <w:p w14:paraId="6AF86CB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sharing Christ's inheritance – Romans 8:17</w:t>
      </w:r>
    </w:p>
    <w:p w14:paraId="576FFAB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>is</w:t>
      </w:r>
      <w:proofErr w:type="gramEnd"/>
      <w:r>
        <w:rPr>
          <w:rFonts w:ascii="Times" w:hAnsi="Times" w:cs="Times"/>
        </w:rPr>
        <w:t xml:space="preserve"> sharing His glory – John 17:22,24</w:t>
      </w:r>
    </w:p>
    <w:p w14:paraId="7DF2A5C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His sheep – Psalm 91:4</w:t>
      </w:r>
    </w:p>
    <w:p w14:paraId="60CEDF4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sheltered – Psalm 91:1</w:t>
      </w:r>
    </w:p>
    <w:p w14:paraId="7B5920F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shielded – Psalm 91:4</w:t>
      </w:r>
    </w:p>
    <w:p w14:paraId="255303C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slave to righteousness – Romans 6:18</w:t>
      </w:r>
    </w:p>
    <w:p w14:paraId="7CC4543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258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His soldier – 2 Timothy 2:3-4</w:t>
      </w:r>
    </w:p>
    <w:p w14:paraId="12E0806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259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is a </w:t>
      </w:r>
      <w:proofErr w:type="gramStart"/>
      <w:r>
        <w:rPr>
          <w:rFonts w:ascii="Times" w:hAnsi="Times" w:cs="Times"/>
        </w:rPr>
        <w:t>son</w:t>
      </w:r>
      <w:proofErr w:type="gramEnd"/>
      <w:r>
        <w:rPr>
          <w:rFonts w:ascii="Times" w:hAnsi="Times" w:cs="Times"/>
        </w:rPr>
        <w:t xml:space="preserve"> of God – Romans 5:2</w:t>
      </w:r>
    </w:p>
    <w:p w14:paraId="49ABAE8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260 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stable – Isaiah 33.6</w:t>
      </w:r>
    </w:p>
    <w:p w14:paraId="5A53AEE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261</w:t>
      </w:r>
      <w:r>
        <w:rPr>
          <w:rFonts w:ascii="Times" w:hAnsi="Times" w:cs="Times"/>
        </w:rPr>
        <w:tab/>
        <w:t xml:space="preserve"> </w:t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standing in His grace – Romans 5:2</w:t>
      </w:r>
    </w:p>
    <w:p w14:paraId="576A051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262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ab/>
        <w:t>is standing firm in Christ – 2 Corinthians 1:21</w:t>
      </w:r>
    </w:p>
    <w:p w14:paraId="1953665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263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has my steps established by the Lord – Psalm 37:23</w:t>
      </w:r>
    </w:p>
    <w:p w14:paraId="2F8A80B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264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strengthened in Him – Ephesians 3:16</w:t>
      </w:r>
    </w:p>
    <w:p w14:paraId="6F787CD0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265 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strong in the Lord – 1 Corinthians 1:8</w:t>
      </w:r>
    </w:p>
    <w:p w14:paraId="7C59285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266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amply supplied – Philippians 4:18</w:t>
      </w:r>
    </w:p>
    <w:p w14:paraId="036D069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267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sustained from birth – Psalm 7:16</w:t>
      </w:r>
    </w:p>
    <w:p w14:paraId="08A2B43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268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temple – 1 Corinthians 3:16</w:t>
      </w:r>
    </w:p>
    <w:p w14:paraId="64E9326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269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thought about – Psalm 139:17-18</w:t>
      </w:r>
    </w:p>
    <w:p w14:paraId="61401DC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transferred into His Kingdom – Colossians 1:13</w:t>
      </w:r>
    </w:p>
    <w:p w14:paraId="73C3D64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271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transformed – 2 Corinthians 3:18</w:t>
      </w:r>
    </w:p>
    <w:p w14:paraId="3B0134D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treasured – Psalm 83:3</w:t>
      </w:r>
    </w:p>
    <w:p w14:paraId="3855197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273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triumphant – 2 Corinthians 2:14</w:t>
      </w:r>
    </w:p>
    <w:p w14:paraId="33BE994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unafraid – Isaiah 44:2; 51:12</w:t>
      </w:r>
    </w:p>
    <w:p w14:paraId="320B620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understood – Ephesians 1:8</w:t>
      </w:r>
    </w:p>
    <w:p w14:paraId="79BD996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united with Christ – Romans 6:5</w:t>
      </w:r>
    </w:p>
    <w:p w14:paraId="79B43C2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277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upheld – Psalm 37:17</w:t>
      </w:r>
    </w:p>
    <w:p w14:paraId="12753FC6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upright – Psalm 7:10</w:t>
      </w:r>
    </w:p>
    <w:p w14:paraId="371C560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279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unblemished – Colossians 1:22</w:t>
      </w:r>
    </w:p>
    <w:p w14:paraId="551D7F9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280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has understanding </w:t>
      </w:r>
      <w:proofErr w:type="gramStart"/>
      <w:r>
        <w:rPr>
          <w:rFonts w:ascii="Times" w:hAnsi="Times" w:cs="Times"/>
        </w:rPr>
        <w:t>-  2</w:t>
      </w:r>
      <w:proofErr w:type="gramEnd"/>
      <w:r>
        <w:rPr>
          <w:rFonts w:ascii="Times" w:hAnsi="Times" w:cs="Times"/>
        </w:rPr>
        <w:t xml:space="preserve"> Timothy 2:7</w:t>
      </w:r>
    </w:p>
    <w:p w14:paraId="67B3D7E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281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useful for His glory – Isaiah 43:7</w:t>
      </w:r>
    </w:p>
    <w:p w14:paraId="796DDCC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282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valuable – Luke 12:24</w:t>
      </w:r>
    </w:p>
    <w:p w14:paraId="06BAC84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283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lives in victory – 1 Corinthians 15:57</w:t>
      </w:r>
    </w:p>
    <w:p w14:paraId="46A248D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284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walking in His light – 1 John 1:7</w:t>
      </w:r>
    </w:p>
    <w:p w14:paraId="5AD18CB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285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a warrior – 2 Corinthians 10:4</w:t>
      </w:r>
    </w:p>
    <w:p w14:paraId="34111BAF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286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washed – Titus 3:5</w:t>
      </w:r>
    </w:p>
    <w:p w14:paraId="0F5FC71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287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watching for His return – Luke 12:37</w:t>
      </w:r>
    </w:p>
    <w:p w14:paraId="68649D6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288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weak, then is strong – 2 Corinthians 12:10</w:t>
      </w:r>
    </w:p>
    <w:p w14:paraId="76F69A0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289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in a wealthy place – Psalm 66:12</w:t>
      </w:r>
    </w:p>
    <w:p w14:paraId="6D7F1DA9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welcome – Luke 11:9</w:t>
      </w:r>
    </w:p>
    <w:p w14:paraId="40A1BBA1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291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proofErr w:type="gramStart"/>
      <w:r>
        <w:rPr>
          <w:rFonts w:ascii="Times" w:hAnsi="Times" w:cs="Times"/>
        </w:rPr>
        <w:t>is</w:t>
      </w:r>
      <w:proofErr w:type="gramEnd"/>
      <w:r>
        <w:rPr>
          <w:rFonts w:ascii="Times" w:hAnsi="Times" w:cs="Times"/>
        </w:rPr>
        <w:t xml:space="preserve"> being made whole – Mark 5:34</w:t>
      </w:r>
    </w:p>
    <w:p w14:paraId="17A7E43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292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puts on the whole </w:t>
      </w:r>
      <w:proofErr w:type="spellStart"/>
      <w:r>
        <w:rPr>
          <w:rFonts w:ascii="Times" w:hAnsi="Times" w:cs="Times"/>
        </w:rPr>
        <w:t>armour</w:t>
      </w:r>
      <w:proofErr w:type="spellEnd"/>
      <w:r>
        <w:rPr>
          <w:rFonts w:ascii="Times" w:hAnsi="Times" w:cs="Times"/>
        </w:rPr>
        <w:t xml:space="preserve"> of God – Ephesians 6:11</w:t>
      </w:r>
    </w:p>
    <w:p w14:paraId="1EEB95FC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293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wise – Proverbs 2:6</w:t>
      </w:r>
    </w:p>
    <w:p w14:paraId="4EE5A343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294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His witness – Acts 1:8</w:t>
      </w:r>
    </w:p>
    <w:p w14:paraId="5AB51C7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295 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>is His workmanship – Ephesians 2:10</w:t>
      </w:r>
    </w:p>
    <w:p w14:paraId="7111632E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296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not of this world – John 17:14</w:t>
      </w:r>
    </w:p>
    <w:p w14:paraId="4316E222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297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His worshiper – Psalm 95:6</w:t>
      </w:r>
    </w:p>
    <w:p w14:paraId="5FEE071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298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worthy – Revelation 3:4</w:t>
      </w:r>
    </w:p>
    <w:p w14:paraId="49930E44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299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yielded to God – Romans 6:13</w:t>
      </w:r>
    </w:p>
    <w:p w14:paraId="29972BC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300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>is yoked with Jesus – Matthew 11:29</w:t>
      </w:r>
    </w:p>
    <w:p w14:paraId="277772C5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301</w:t>
      </w:r>
      <w:r>
        <w:rPr>
          <w:rFonts w:ascii="Times" w:hAnsi="Times" w:cs="Times"/>
        </w:rPr>
        <w:tab/>
      </w:r>
      <w:r w:rsidR="00A11AAE">
        <w:rPr>
          <w:rFonts w:ascii="Times" w:hAnsi="Times" w:cs="Times"/>
        </w:rPr>
        <w:tab/>
      </w:r>
      <w:r>
        <w:rPr>
          <w:rFonts w:ascii="Times" w:hAnsi="Times" w:cs="Times"/>
        </w:rPr>
        <w:tab/>
        <w:t>is heaven bound, guaranteed – 1 Peter 1:4</w:t>
      </w:r>
    </w:p>
    <w:p w14:paraId="2C7AC49D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CD574BA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3EBFE88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F905DBB" w14:textId="77777777" w:rsidR="00A95F3C" w:rsidRDefault="00A95F3C" w:rsidP="00A95F3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689CDC" w14:textId="77777777" w:rsidR="00F86C00" w:rsidRDefault="00F86C00"/>
    <w:sectPr w:rsidR="00F86C00" w:rsidSect="00B577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3C"/>
    <w:rsid w:val="00747809"/>
    <w:rsid w:val="00A11AAE"/>
    <w:rsid w:val="00A95F3C"/>
    <w:rsid w:val="00B577E4"/>
    <w:rsid w:val="00F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997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1842</Words>
  <Characters>10500</Characters>
  <Application>Microsoft Macintosh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Czernek</dc:creator>
  <cp:keywords/>
  <dc:description/>
  <cp:lastModifiedBy>Kirstin Czernek</cp:lastModifiedBy>
  <cp:revision>2</cp:revision>
  <dcterms:created xsi:type="dcterms:W3CDTF">2015-05-08T03:23:00Z</dcterms:created>
  <dcterms:modified xsi:type="dcterms:W3CDTF">2015-05-08T03:23:00Z</dcterms:modified>
</cp:coreProperties>
</file>